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A6D3" w14:textId="77777777" w:rsidR="0025587A" w:rsidRDefault="0025587A">
      <w:pPr>
        <w:rPr>
          <w:rFonts w:hint="eastAsia"/>
        </w:rPr>
      </w:pPr>
    </w:p>
    <w:p w14:paraId="4EF99E2C" w14:textId="77777777" w:rsidR="0025587A" w:rsidRDefault="0025587A">
      <w:pPr>
        <w:rPr>
          <w:rFonts w:hint="eastAsia"/>
        </w:rPr>
      </w:pPr>
      <w:r>
        <w:rPr>
          <w:rFonts w:hint="eastAsia"/>
        </w:rPr>
        <w:tab/>
        <w:t>一片的拼音</w:t>
      </w:r>
    </w:p>
    <w:p w14:paraId="052662FA" w14:textId="77777777" w:rsidR="0025587A" w:rsidRDefault="0025587A">
      <w:pPr>
        <w:rPr>
          <w:rFonts w:hint="eastAsia"/>
        </w:rPr>
      </w:pPr>
    </w:p>
    <w:p w14:paraId="70C209FB" w14:textId="77777777" w:rsidR="0025587A" w:rsidRDefault="0025587A">
      <w:pPr>
        <w:rPr>
          <w:rFonts w:hint="eastAsia"/>
        </w:rPr>
      </w:pPr>
    </w:p>
    <w:p w14:paraId="7FBF423A" w14:textId="77777777" w:rsidR="0025587A" w:rsidRDefault="0025587A">
      <w:pPr>
        <w:rPr>
          <w:rFonts w:hint="eastAsia"/>
        </w:rPr>
      </w:pPr>
      <w:r>
        <w:rPr>
          <w:rFonts w:hint="eastAsia"/>
        </w:rPr>
        <w:tab/>
        <w:t>在汉语中，“一片”这个词组承载着丰富的含义，其拼音为“yī piàn”。这个简单的词组由两个汉字组成，每个字都有其独特的发音和意义。其中，“一”表示数量上的单个或整体，而“片”则通常指事物的一部分或者薄薄的一层。将两者结合，“一片”可以用来描述任何事物的整体或一个不可分割的部分。</w:t>
      </w:r>
    </w:p>
    <w:p w14:paraId="66D628C3" w14:textId="77777777" w:rsidR="0025587A" w:rsidRDefault="0025587A">
      <w:pPr>
        <w:rPr>
          <w:rFonts w:hint="eastAsia"/>
        </w:rPr>
      </w:pPr>
    </w:p>
    <w:p w14:paraId="6BEDDE2E" w14:textId="77777777" w:rsidR="0025587A" w:rsidRDefault="0025587A">
      <w:pPr>
        <w:rPr>
          <w:rFonts w:hint="eastAsia"/>
        </w:rPr>
      </w:pPr>
    </w:p>
    <w:p w14:paraId="5EE007BA" w14:textId="77777777" w:rsidR="0025587A" w:rsidRDefault="0025587A">
      <w:pPr>
        <w:rPr>
          <w:rFonts w:hint="eastAsia"/>
        </w:rPr>
      </w:pPr>
    </w:p>
    <w:p w14:paraId="2100DB39" w14:textId="77777777" w:rsidR="0025587A" w:rsidRDefault="0025587A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0C4893FF" w14:textId="77777777" w:rsidR="0025587A" w:rsidRDefault="0025587A">
      <w:pPr>
        <w:rPr>
          <w:rFonts w:hint="eastAsia"/>
        </w:rPr>
      </w:pPr>
    </w:p>
    <w:p w14:paraId="7186BA70" w14:textId="77777777" w:rsidR="0025587A" w:rsidRDefault="0025587A">
      <w:pPr>
        <w:rPr>
          <w:rFonts w:hint="eastAsia"/>
        </w:rPr>
      </w:pPr>
    </w:p>
    <w:p w14:paraId="4AA62A26" w14:textId="77777777" w:rsidR="0025587A" w:rsidRDefault="0025587A">
      <w:pPr>
        <w:rPr>
          <w:rFonts w:hint="eastAsia"/>
        </w:rPr>
      </w:pPr>
      <w:r>
        <w:rPr>
          <w:rFonts w:hint="eastAsia"/>
        </w:rPr>
        <w:tab/>
        <w:t>在中文里，“一片”不仅仅是一个量词，它还蕴含了深厚的文化内涵。例如，在诗歌和文学作品中，“一片”常被用来描绘自然景象，如“一片落叶”，“一片云彩”，通过这些表达，作者能够传达出一种宁静、悠远的情感色彩。这种用法不仅丰富了语言的表现力，也使得文字更加生动形象。</w:t>
      </w:r>
    </w:p>
    <w:p w14:paraId="515EC037" w14:textId="77777777" w:rsidR="0025587A" w:rsidRDefault="0025587A">
      <w:pPr>
        <w:rPr>
          <w:rFonts w:hint="eastAsia"/>
        </w:rPr>
      </w:pPr>
    </w:p>
    <w:p w14:paraId="2C52CEB8" w14:textId="77777777" w:rsidR="0025587A" w:rsidRDefault="0025587A">
      <w:pPr>
        <w:rPr>
          <w:rFonts w:hint="eastAsia"/>
        </w:rPr>
      </w:pPr>
    </w:p>
    <w:p w14:paraId="17296595" w14:textId="77777777" w:rsidR="0025587A" w:rsidRDefault="0025587A">
      <w:pPr>
        <w:rPr>
          <w:rFonts w:hint="eastAsia"/>
        </w:rPr>
      </w:pPr>
    </w:p>
    <w:p w14:paraId="4312EE54" w14:textId="77777777" w:rsidR="0025587A" w:rsidRDefault="0025587A">
      <w:pPr>
        <w:rPr>
          <w:rFonts w:hint="eastAsia"/>
        </w:rPr>
      </w:pPr>
      <w:r>
        <w:rPr>
          <w:rFonts w:hint="eastAsia"/>
        </w:rPr>
        <w:tab/>
        <w:t>实际应用</w:t>
      </w:r>
    </w:p>
    <w:p w14:paraId="6D23DE67" w14:textId="77777777" w:rsidR="0025587A" w:rsidRDefault="0025587A">
      <w:pPr>
        <w:rPr>
          <w:rFonts w:hint="eastAsia"/>
        </w:rPr>
      </w:pPr>
    </w:p>
    <w:p w14:paraId="7ADFC80F" w14:textId="77777777" w:rsidR="0025587A" w:rsidRDefault="0025587A">
      <w:pPr>
        <w:rPr>
          <w:rFonts w:hint="eastAsia"/>
        </w:rPr>
      </w:pPr>
    </w:p>
    <w:p w14:paraId="18498751" w14:textId="77777777" w:rsidR="0025587A" w:rsidRDefault="0025587A">
      <w:pPr>
        <w:rPr>
          <w:rFonts w:hint="eastAsia"/>
        </w:rPr>
      </w:pPr>
      <w:r>
        <w:rPr>
          <w:rFonts w:hint="eastAsia"/>
        </w:rPr>
        <w:tab/>
        <w:t>在日常生活中，“一片”的使用场景非常广泛。比如，在描述食物时，可以说“一片面包”；在形容景色时，则可以用“一片花海”来形容大片盛开的花朵。在医学领域，“一片药”指的是药物的一个单位，强调的是剂量的概念。可以看出，“一片”虽然简单，但其灵活多变的应用方式体现了汉语的独特魅力。</w:t>
      </w:r>
    </w:p>
    <w:p w14:paraId="37002559" w14:textId="77777777" w:rsidR="0025587A" w:rsidRDefault="0025587A">
      <w:pPr>
        <w:rPr>
          <w:rFonts w:hint="eastAsia"/>
        </w:rPr>
      </w:pPr>
    </w:p>
    <w:p w14:paraId="3BFCA878" w14:textId="77777777" w:rsidR="0025587A" w:rsidRDefault="0025587A">
      <w:pPr>
        <w:rPr>
          <w:rFonts w:hint="eastAsia"/>
        </w:rPr>
      </w:pPr>
    </w:p>
    <w:p w14:paraId="7F6B5E9E" w14:textId="77777777" w:rsidR="0025587A" w:rsidRDefault="0025587A">
      <w:pPr>
        <w:rPr>
          <w:rFonts w:hint="eastAsia"/>
        </w:rPr>
      </w:pPr>
    </w:p>
    <w:p w14:paraId="5A5ED21F" w14:textId="77777777" w:rsidR="0025587A" w:rsidRDefault="0025587A">
      <w:pPr>
        <w:rPr>
          <w:rFonts w:hint="eastAsia"/>
        </w:rPr>
      </w:pPr>
      <w:r>
        <w:rPr>
          <w:rFonts w:hint="eastAsia"/>
        </w:rPr>
        <w:tab/>
        <w:t>学习价值</w:t>
      </w:r>
    </w:p>
    <w:p w14:paraId="30ADEEFC" w14:textId="77777777" w:rsidR="0025587A" w:rsidRDefault="0025587A">
      <w:pPr>
        <w:rPr>
          <w:rFonts w:hint="eastAsia"/>
        </w:rPr>
      </w:pPr>
    </w:p>
    <w:p w14:paraId="302FE6E1" w14:textId="77777777" w:rsidR="0025587A" w:rsidRDefault="0025587A">
      <w:pPr>
        <w:rPr>
          <w:rFonts w:hint="eastAsia"/>
        </w:rPr>
      </w:pPr>
    </w:p>
    <w:p w14:paraId="34B2EFF1" w14:textId="77777777" w:rsidR="0025587A" w:rsidRDefault="0025587A">
      <w:pPr>
        <w:rPr>
          <w:rFonts w:hint="eastAsia"/>
        </w:rPr>
      </w:pPr>
      <w:r>
        <w:rPr>
          <w:rFonts w:hint="eastAsia"/>
        </w:rPr>
        <w:tab/>
        <w:t>对于汉语学习者来说，理解并掌握“一片”的正确使用方法是非常重要的。这不仅能帮助他们更准确地表达自己的想法，还能让他们更好地理解中国文化中的细微之处。通过学习这类常用词组的具体用法，学习者可以逐步提高自己的语言能力，并加深对中国文化的认识与理解。</w:t>
      </w:r>
    </w:p>
    <w:p w14:paraId="0997B180" w14:textId="77777777" w:rsidR="0025587A" w:rsidRDefault="0025587A">
      <w:pPr>
        <w:rPr>
          <w:rFonts w:hint="eastAsia"/>
        </w:rPr>
      </w:pPr>
    </w:p>
    <w:p w14:paraId="44DD2B09" w14:textId="77777777" w:rsidR="0025587A" w:rsidRDefault="0025587A">
      <w:pPr>
        <w:rPr>
          <w:rFonts w:hint="eastAsia"/>
        </w:rPr>
      </w:pPr>
    </w:p>
    <w:p w14:paraId="7C8A12D0" w14:textId="77777777" w:rsidR="0025587A" w:rsidRDefault="0025587A">
      <w:pPr>
        <w:rPr>
          <w:rFonts w:hint="eastAsia"/>
        </w:rPr>
      </w:pPr>
    </w:p>
    <w:p w14:paraId="2BA39079" w14:textId="77777777" w:rsidR="0025587A" w:rsidRDefault="0025587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AA6278" w14:textId="77777777" w:rsidR="0025587A" w:rsidRDefault="0025587A">
      <w:pPr>
        <w:rPr>
          <w:rFonts w:hint="eastAsia"/>
        </w:rPr>
      </w:pPr>
    </w:p>
    <w:p w14:paraId="731354E8" w14:textId="77777777" w:rsidR="0025587A" w:rsidRDefault="0025587A">
      <w:pPr>
        <w:rPr>
          <w:rFonts w:hint="eastAsia"/>
        </w:rPr>
      </w:pPr>
    </w:p>
    <w:p w14:paraId="5A7124F8" w14:textId="77777777" w:rsidR="0025587A" w:rsidRDefault="0025587A">
      <w:pPr>
        <w:rPr>
          <w:rFonts w:hint="eastAsia"/>
        </w:rPr>
      </w:pPr>
      <w:r>
        <w:rPr>
          <w:rFonts w:hint="eastAsia"/>
        </w:rPr>
        <w:tab/>
        <w:t>“一片”的拼音“yī piàn”不仅仅是语音上的表述，更是连接人与文化的重要桥梁。通过对这一词组的学习，不仅可以提升我们的汉语水平，还能够让我们对中华文化的博大精深有更深的感受。无论是在文学创作还是日常交流中，“一片”都扮演着不可或缺的角色，展现了汉语独有的美感和智慧。</w:t>
      </w:r>
    </w:p>
    <w:p w14:paraId="53F1270D" w14:textId="77777777" w:rsidR="0025587A" w:rsidRDefault="0025587A">
      <w:pPr>
        <w:rPr>
          <w:rFonts w:hint="eastAsia"/>
        </w:rPr>
      </w:pPr>
    </w:p>
    <w:p w14:paraId="2B9150A2" w14:textId="77777777" w:rsidR="0025587A" w:rsidRDefault="0025587A">
      <w:pPr>
        <w:rPr>
          <w:rFonts w:hint="eastAsia"/>
        </w:rPr>
      </w:pPr>
    </w:p>
    <w:p w14:paraId="2777A8E1" w14:textId="77777777" w:rsidR="0025587A" w:rsidRDefault="002558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A46B0" w14:textId="00CF302C" w:rsidR="005B4C41" w:rsidRDefault="005B4C41"/>
    <w:sectPr w:rsidR="005B4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41"/>
    <w:rsid w:val="0025587A"/>
    <w:rsid w:val="005B4C41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79DF9-9FEF-4977-991F-C3B5F7EA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C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C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C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C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C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C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C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C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C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C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C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C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C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C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C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C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C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C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C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C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C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